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03"/>
        <w:gridCol w:w="2303"/>
        <w:gridCol w:w="4606"/>
      </w:tblGrid>
      <w:tr w:rsidR="00FF4999" w:rsidTr="00FF4999">
        <w:tc>
          <w:tcPr>
            <w:tcW w:w="9212" w:type="dxa"/>
            <w:gridSpan w:val="3"/>
          </w:tcPr>
          <w:p w:rsidR="00FF4999" w:rsidRPr="00FF4999" w:rsidRDefault="00FF4999" w:rsidP="00FF4999">
            <w:pPr>
              <w:jc w:val="center"/>
              <w:rPr>
                <w:b/>
                <w:sz w:val="28"/>
                <w:szCs w:val="28"/>
              </w:rPr>
            </w:pPr>
            <w:r w:rsidRPr="00FF4999">
              <w:rPr>
                <w:b/>
                <w:sz w:val="28"/>
                <w:szCs w:val="28"/>
              </w:rPr>
              <w:t>PŘESTUPNÍ LÍSTEK</w:t>
            </w:r>
          </w:p>
          <w:p w:rsidR="00FF4999" w:rsidRDefault="00FF4999" w:rsidP="00FF4999">
            <w:pPr>
              <w:jc w:val="center"/>
            </w:pPr>
            <w:r>
              <w:t>PRO ČLENY ČSCH</w:t>
            </w:r>
          </w:p>
          <w:p w:rsidR="00FF4999" w:rsidRDefault="00FF4999" w:rsidP="00FF4999">
            <w:pPr>
              <w:jc w:val="center"/>
            </w:pPr>
          </w:p>
          <w:p w:rsidR="00FF4999" w:rsidRDefault="00FF4999" w:rsidP="00FF4999">
            <w:pPr>
              <w:tabs>
                <w:tab w:val="left" w:pos="6285"/>
              </w:tabs>
            </w:pPr>
            <w:r>
              <w:t>Jméno: ______________________________________________ ZO ČSCH: _____________________</w:t>
            </w:r>
          </w:p>
          <w:p w:rsidR="00FF4999" w:rsidRDefault="00FF4999" w:rsidP="00FF4999">
            <w:pPr>
              <w:tabs>
                <w:tab w:val="left" w:pos="6285"/>
              </w:tabs>
            </w:pPr>
          </w:p>
          <w:p w:rsidR="00FF4999" w:rsidRDefault="00FF4999" w:rsidP="00FF4999">
            <w:pPr>
              <w:tabs>
                <w:tab w:val="left" w:pos="6285"/>
              </w:tabs>
            </w:pPr>
            <w:r>
              <w:t>Bydliště (včetně PSČ): ________________________________________________________________</w:t>
            </w:r>
          </w:p>
          <w:p w:rsidR="00FF4999" w:rsidRDefault="00FF4999" w:rsidP="00FF4999">
            <w:pPr>
              <w:tabs>
                <w:tab w:val="left" w:pos="6285"/>
              </w:tabs>
            </w:pPr>
          </w:p>
          <w:p w:rsidR="00FF4999" w:rsidRDefault="00FF4999" w:rsidP="00FF4999">
            <w:pPr>
              <w:tabs>
                <w:tab w:val="left" w:pos="6285"/>
              </w:tabs>
            </w:pPr>
            <w:r>
              <w:t>Tel., email: ________________________________________________________________________</w:t>
            </w:r>
          </w:p>
          <w:p w:rsidR="00FF4999" w:rsidRDefault="00FF4999" w:rsidP="00FF4999">
            <w:pPr>
              <w:tabs>
                <w:tab w:val="left" w:pos="6285"/>
              </w:tabs>
            </w:pPr>
          </w:p>
          <w:p w:rsidR="00FF4999" w:rsidRDefault="00FF4999" w:rsidP="00FF4999">
            <w:pPr>
              <w:tabs>
                <w:tab w:val="left" w:pos="6285"/>
              </w:tabs>
            </w:pPr>
            <w:r>
              <w:t>Přestupuje do ZO ČSCH:______________________________________________________________</w:t>
            </w:r>
          </w:p>
        </w:tc>
      </w:tr>
      <w:tr w:rsidR="00FF4999" w:rsidTr="00625148">
        <w:tc>
          <w:tcPr>
            <w:tcW w:w="4606" w:type="dxa"/>
            <w:gridSpan w:val="2"/>
          </w:tcPr>
          <w:p w:rsidR="00FF4999" w:rsidRDefault="00FF4999" w:rsidP="00FF4999"/>
          <w:p w:rsidR="00FF4999" w:rsidRDefault="00FF4999" w:rsidP="00FF4999">
            <w:r>
              <w:t>Číslo členské legitimace:</w:t>
            </w:r>
          </w:p>
          <w:p w:rsidR="00FF4999" w:rsidRDefault="00FF4999" w:rsidP="00FF4999"/>
          <w:p w:rsidR="00FF4999" w:rsidRDefault="00FF4999" w:rsidP="00FF4999"/>
        </w:tc>
        <w:tc>
          <w:tcPr>
            <w:tcW w:w="4606" w:type="dxa"/>
          </w:tcPr>
          <w:p w:rsidR="00FF4999" w:rsidRPr="00FF4999" w:rsidRDefault="00FF4999" w:rsidP="00FF4999">
            <w:pPr>
              <w:rPr>
                <w:b/>
              </w:rPr>
            </w:pPr>
            <w:r w:rsidRPr="00FF4999">
              <w:rPr>
                <w:b/>
              </w:rPr>
              <w:t>DOSAVADNÍ ZO ČSCH:</w:t>
            </w:r>
          </w:p>
          <w:p w:rsidR="00FF4999" w:rsidRDefault="00FF4999" w:rsidP="00FF4999"/>
          <w:p w:rsidR="00FF4999" w:rsidRDefault="00FF4999" w:rsidP="00FF4999"/>
          <w:p w:rsidR="00FF4999" w:rsidRDefault="00FF4999" w:rsidP="00FF4999">
            <w:r>
              <w:t>podpis, datum, razítko</w:t>
            </w:r>
          </w:p>
        </w:tc>
      </w:tr>
      <w:tr w:rsidR="00FF4999" w:rsidTr="00FF4999">
        <w:trPr>
          <w:trHeight w:val="270"/>
        </w:trPr>
        <w:tc>
          <w:tcPr>
            <w:tcW w:w="2303" w:type="dxa"/>
            <w:vMerge w:val="restart"/>
          </w:tcPr>
          <w:p w:rsidR="00FF4999" w:rsidRDefault="00FF4999" w:rsidP="00FF4999">
            <w:r>
              <w:t xml:space="preserve">Členský příspěvek na rok </w:t>
            </w:r>
            <w:proofErr w:type="gramStart"/>
            <w:r>
              <w:t>20..       zaplacen</w:t>
            </w:r>
            <w:proofErr w:type="gramEnd"/>
          </w:p>
        </w:tc>
        <w:tc>
          <w:tcPr>
            <w:tcW w:w="2303" w:type="dxa"/>
          </w:tcPr>
          <w:p w:rsidR="00FF4999" w:rsidRPr="00FF4999" w:rsidRDefault="00FF4999" w:rsidP="00FF4999">
            <w:pPr>
              <w:jc w:val="center"/>
              <w:rPr>
                <w:b/>
              </w:rPr>
            </w:pPr>
            <w:r w:rsidRPr="00FF4999">
              <w:rPr>
                <w:b/>
              </w:rPr>
              <w:t>ANO</w:t>
            </w:r>
          </w:p>
        </w:tc>
        <w:tc>
          <w:tcPr>
            <w:tcW w:w="4606" w:type="dxa"/>
            <w:vMerge w:val="restart"/>
          </w:tcPr>
          <w:p w:rsidR="00FF4999" w:rsidRPr="00FF4999" w:rsidRDefault="00FF4999" w:rsidP="00FF4999">
            <w:pPr>
              <w:rPr>
                <w:b/>
              </w:rPr>
            </w:pPr>
            <w:r w:rsidRPr="00FF4999">
              <w:rPr>
                <w:b/>
              </w:rPr>
              <w:t>NOVÁ ZO ČSCH:</w:t>
            </w:r>
          </w:p>
          <w:p w:rsidR="00FF4999" w:rsidRDefault="00FF4999" w:rsidP="00FF4999"/>
          <w:p w:rsidR="00FF4999" w:rsidRDefault="00FF4999" w:rsidP="00FF4999"/>
          <w:p w:rsidR="00FF4999" w:rsidRDefault="00FF4999" w:rsidP="00FF4999">
            <w:r>
              <w:t>podpis, datum, razítko</w:t>
            </w:r>
          </w:p>
        </w:tc>
      </w:tr>
      <w:tr w:rsidR="00FF4999" w:rsidTr="0082535C">
        <w:trPr>
          <w:trHeight w:val="270"/>
        </w:trPr>
        <w:tc>
          <w:tcPr>
            <w:tcW w:w="2303" w:type="dxa"/>
            <w:vMerge/>
          </w:tcPr>
          <w:p w:rsidR="00FF4999" w:rsidRDefault="00FF4999" w:rsidP="00FF4999"/>
        </w:tc>
        <w:tc>
          <w:tcPr>
            <w:tcW w:w="2303" w:type="dxa"/>
          </w:tcPr>
          <w:p w:rsidR="00FF4999" w:rsidRPr="00FF4999" w:rsidRDefault="00FF4999" w:rsidP="00FF4999">
            <w:pPr>
              <w:jc w:val="center"/>
              <w:rPr>
                <w:b/>
              </w:rPr>
            </w:pPr>
            <w:r w:rsidRPr="00FF4999">
              <w:rPr>
                <w:b/>
              </w:rPr>
              <w:t>NE</w:t>
            </w:r>
          </w:p>
        </w:tc>
        <w:tc>
          <w:tcPr>
            <w:tcW w:w="4606" w:type="dxa"/>
            <w:vMerge/>
          </w:tcPr>
          <w:p w:rsidR="00FF4999" w:rsidRDefault="00FF4999" w:rsidP="00FF4999"/>
        </w:tc>
      </w:tr>
      <w:tr w:rsidR="00FF4999" w:rsidTr="00FF4999">
        <w:trPr>
          <w:trHeight w:val="135"/>
        </w:trPr>
        <w:tc>
          <w:tcPr>
            <w:tcW w:w="2303" w:type="dxa"/>
            <w:vMerge w:val="restart"/>
          </w:tcPr>
          <w:p w:rsidR="00FF4999" w:rsidRDefault="00FF4999" w:rsidP="00FF4999">
            <w:r>
              <w:t xml:space="preserve">Příspěvková známka na rok </w:t>
            </w:r>
            <w:proofErr w:type="gramStart"/>
            <w:r>
              <w:t>20..        vydána</w:t>
            </w:r>
            <w:proofErr w:type="gramEnd"/>
          </w:p>
        </w:tc>
        <w:tc>
          <w:tcPr>
            <w:tcW w:w="2303" w:type="dxa"/>
          </w:tcPr>
          <w:p w:rsidR="00FF4999" w:rsidRPr="00FF4999" w:rsidRDefault="00FF4999" w:rsidP="00FF4999">
            <w:pPr>
              <w:jc w:val="center"/>
              <w:rPr>
                <w:b/>
              </w:rPr>
            </w:pPr>
            <w:r w:rsidRPr="00FF4999">
              <w:rPr>
                <w:b/>
              </w:rPr>
              <w:t>ANO</w:t>
            </w:r>
          </w:p>
        </w:tc>
        <w:tc>
          <w:tcPr>
            <w:tcW w:w="4606" w:type="dxa"/>
            <w:vMerge/>
          </w:tcPr>
          <w:p w:rsidR="00FF4999" w:rsidRDefault="00FF4999" w:rsidP="00FF4999"/>
        </w:tc>
      </w:tr>
      <w:tr w:rsidR="00FF4999" w:rsidTr="0082535C">
        <w:trPr>
          <w:trHeight w:val="135"/>
        </w:trPr>
        <w:tc>
          <w:tcPr>
            <w:tcW w:w="2303" w:type="dxa"/>
            <w:vMerge/>
          </w:tcPr>
          <w:p w:rsidR="00FF4999" w:rsidRDefault="00FF4999" w:rsidP="00FF4999"/>
        </w:tc>
        <w:tc>
          <w:tcPr>
            <w:tcW w:w="2303" w:type="dxa"/>
          </w:tcPr>
          <w:p w:rsidR="00FF4999" w:rsidRPr="00FF4999" w:rsidRDefault="00FF4999" w:rsidP="00FF4999">
            <w:pPr>
              <w:jc w:val="center"/>
              <w:rPr>
                <w:b/>
              </w:rPr>
            </w:pPr>
            <w:r w:rsidRPr="00FF4999">
              <w:rPr>
                <w:b/>
              </w:rPr>
              <w:t>NE</w:t>
            </w:r>
          </w:p>
        </w:tc>
        <w:tc>
          <w:tcPr>
            <w:tcW w:w="4606" w:type="dxa"/>
            <w:vMerge/>
          </w:tcPr>
          <w:p w:rsidR="00FF4999" w:rsidRDefault="00FF4999" w:rsidP="00FF4999"/>
        </w:tc>
      </w:tr>
    </w:tbl>
    <w:p w:rsidR="00823D9D" w:rsidRDefault="00FF4999"/>
    <w:sectPr w:rsidR="00823D9D" w:rsidSect="0085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999"/>
    <w:rsid w:val="005011A0"/>
    <w:rsid w:val="00652BC0"/>
    <w:rsid w:val="006F154B"/>
    <w:rsid w:val="00855DA7"/>
    <w:rsid w:val="00974A00"/>
    <w:rsid w:val="00B46B51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mnml</dc:creator>
  <cp:lastModifiedBy>mnml</cp:lastModifiedBy>
  <cp:revision>1</cp:revision>
  <dcterms:created xsi:type="dcterms:W3CDTF">2012-05-16T19:58:00Z</dcterms:created>
  <dcterms:modified xsi:type="dcterms:W3CDTF">2012-05-16T20:08:00Z</dcterms:modified>
</cp:coreProperties>
</file>